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1600" w14:textId="77777777" w:rsidR="005D2905" w:rsidRPr="00696139" w:rsidRDefault="005D2905" w:rsidP="005D2905">
      <w:pPr>
        <w:spacing w:line="480" w:lineRule="auto"/>
        <w:jc w:val="center"/>
        <w:rPr>
          <w:rFonts w:ascii="黑体" w:eastAsia="黑体"/>
          <w:sz w:val="40"/>
          <w:szCs w:val="40"/>
        </w:rPr>
      </w:pPr>
      <w:r w:rsidRPr="00696139">
        <w:rPr>
          <w:rFonts w:ascii="黑体" w:eastAsia="黑体" w:hint="eastAsia"/>
          <w:sz w:val="36"/>
          <w:szCs w:val="36"/>
        </w:rPr>
        <w:t>赣南师范</w:t>
      </w:r>
      <w:r>
        <w:rPr>
          <w:rFonts w:ascii="黑体" w:eastAsia="黑体" w:hint="eastAsia"/>
          <w:sz w:val="36"/>
          <w:szCs w:val="36"/>
        </w:rPr>
        <w:t>大学</w:t>
      </w:r>
      <w:r w:rsidRPr="00696139">
        <w:rPr>
          <w:rFonts w:ascii="黑体" w:eastAsia="黑体" w:hint="eastAsia"/>
          <w:sz w:val="36"/>
          <w:szCs w:val="36"/>
        </w:rPr>
        <w:t>科技学院学生工作办公室（通知）</w:t>
      </w:r>
    </w:p>
    <w:p w14:paraId="5776C40F" w14:textId="6337AE8B" w:rsidR="005D2905" w:rsidRPr="001300C4" w:rsidRDefault="005D2905" w:rsidP="005D2905">
      <w:pPr>
        <w:spacing w:line="480" w:lineRule="auto"/>
        <w:jc w:val="center"/>
        <w:rPr>
          <w:rFonts w:ascii="宋体" w:hAnsi="宋体"/>
          <w:sz w:val="24"/>
          <w:szCs w:val="28"/>
        </w:rPr>
      </w:pPr>
      <w:r w:rsidRPr="001300C4">
        <w:rPr>
          <w:rFonts w:ascii="宋体" w:hAnsi="宋体" w:hint="eastAsia"/>
          <w:sz w:val="24"/>
          <w:szCs w:val="28"/>
        </w:rPr>
        <w:t>学工[20</w:t>
      </w:r>
      <w:r w:rsidRPr="001300C4">
        <w:rPr>
          <w:rFonts w:ascii="宋体" w:hAnsi="宋体"/>
          <w:sz w:val="24"/>
          <w:szCs w:val="28"/>
        </w:rPr>
        <w:t>2</w:t>
      </w:r>
      <w:r>
        <w:rPr>
          <w:rFonts w:ascii="宋体" w:hAnsi="宋体"/>
          <w:sz w:val="24"/>
          <w:szCs w:val="28"/>
        </w:rPr>
        <w:t>3</w:t>
      </w:r>
      <w:r w:rsidRPr="001300C4">
        <w:rPr>
          <w:rFonts w:ascii="宋体" w:hAnsi="宋体" w:hint="eastAsia"/>
          <w:sz w:val="24"/>
          <w:szCs w:val="28"/>
        </w:rPr>
        <w:t>]</w:t>
      </w:r>
      <w:r>
        <w:rPr>
          <w:rFonts w:ascii="宋体" w:hAnsi="宋体"/>
          <w:sz w:val="24"/>
          <w:szCs w:val="28"/>
        </w:rPr>
        <w:t>14</w:t>
      </w:r>
      <w:r w:rsidRPr="001300C4">
        <w:rPr>
          <w:rFonts w:ascii="宋体" w:hAnsi="宋体" w:hint="eastAsia"/>
          <w:sz w:val="24"/>
          <w:szCs w:val="28"/>
        </w:rPr>
        <w:t>号</w:t>
      </w:r>
    </w:p>
    <w:p w14:paraId="1881D262" w14:textId="77777777" w:rsidR="00833D1F" w:rsidRDefault="005D2905" w:rsidP="00833D1F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833D1F">
        <w:rPr>
          <w:rFonts w:ascii="方正小标宋简体" w:eastAsia="方正小标宋简体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498C8C" wp14:editId="77A1B54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9525" t="9525" r="1143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17ED" id="直接连接符 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" strokeweight="1.5pt"/>
            </w:pict>
          </mc:Fallback>
        </mc:AlternateContent>
      </w:r>
      <w:r w:rsidR="00243AF1" w:rsidRPr="00833D1F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43A8B27" wp14:editId="14F93C79">
                <wp:simplePos x="0" y="0"/>
                <wp:positionH relativeFrom="column">
                  <wp:align>center</wp:align>
                </wp:positionH>
                <wp:positionV relativeFrom="paragraph">
                  <wp:posOffset>-1</wp:posOffset>
                </wp:positionV>
                <wp:extent cx="5198745" cy="0"/>
                <wp:effectExtent l="0" t="0" r="1905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D3F8" id="Line 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Y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zRbzx3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" strokeweight="1.5pt"/>
            </w:pict>
          </mc:Fallback>
        </mc:AlternateContent>
      </w:r>
      <w:r w:rsidR="00045868" w:rsidRPr="00833D1F">
        <w:rPr>
          <w:rFonts w:ascii="方正小标宋简体" w:eastAsia="方正小标宋简体" w:hint="eastAsia"/>
          <w:sz w:val="44"/>
          <w:szCs w:val="44"/>
        </w:rPr>
        <w:t>关于做好</w:t>
      </w:r>
      <w:r w:rsidR="007E2720" w:rsidRPr="00833D1F">
        <w:rPr>
          <w:rFonts w:ascii="方正小标宋简体" w:eastAsia="方正小标宋简体" w:hint="eastAsia"/>
          <w:sz w:val="44"/>
          <w:szCs w:val="44"/>
        </w:rPr>
        <w:t>202</w:t>
      </w:r>
      <w:r w:rsidRPr="00833D1F">
        <w:rPr>
          <w:rFonts w:ascii="方正小标宋简体" w:eastAsia="方正小标宋简体" w:hint="eastAsia"/>
          <w:sz w:val="44"/>
          <w:szCs w:val="44"/>
        </w:rPr>
        <w:t>3</w:t>
      </w:r>
      <w:r w:rsidR="00045868" w:rsidRPr="00833D1F">
        <w:rPr>
          <w:rFonts w:ascii="方正小标宋简体" w:eastAsia="方正小标宋简体" w:hint="eastAsia"/>
          <w:sz w:val="44"/>
          <w:szCs w:val="44"/>
        </w:rPr>
        <w:t>年清明节放假期间学生安全</w:t>
      </w:r>
    </w:p>
    <w:p w14:paraId="4D6FBE86" w14:textId="010784E4" w:rsidR="00573820" w:rsidRPr="00833D1F" w:rsidRDefault="00045868" w:rsidP="00833D1F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833D1F">
        <w:rPr>
          <w:rFonts w:ascii="方正小标宋简体" w:eastAsia="方正小标宋简体" w:hint="eastAsia"/>
          <w:sz w:val="44"/>
          <w:szCs w:val="44"/>
        </w:rPr>
        <w:t>教育管理工作的通知</w:t>
      </w:r>
    </w:p>
    <w:p w14:paraId="52ECEE86" w14:textId="77777777" w:rsidR="00F9649F" w:rsidRDefault="00F9649F" w:rsidP="0057382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6876E55" w14:textId="77777777" w:rsidR="001F3DCE" w:rsidRPr="001F3DCE" w:rsidRDefault="001F3DCE" w:rsidP="001F3DCE">
      <w:pPr>
        <w:spacing w:line="560" w:lineRule="exact"/>
        <w:rPr>
          <w:rFonts w:ascii="仿宋_GB2312" w:eastAsia="仿宋_GB2312"/>
          <w:sz w:val="32"/>
          <w:szCs w:val="32"/>
        </w:rPr>
      </w:pPr>
      <w:r w:rsidRPr="001F3DCE">
        <w:rPr>
          <w:rFonts w:ascii="仿宋_GB2312" w:eastAsia="仿宋_GB2312" w:hint="eastAsia"/>
          <w:sz w:val="32"/>
          <w:szCs w:val="32"/>
        </w:rPr>
        <w:t>各系：</w:t>
      </w:r>
    </w:p>
    <w:p w14:paraId="74A0A30B" w14:textId="6717316F" w:rsidR="00071B5A" w:rsidRDefault="00071B5A" w:rsidP="003B38F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71B5A">
        <w:rPr>
          <w:rFonts w:ascii="仿宋_GB2312" w:eastAsia="仿宋_GB2312" w:hint="eastAsia"/>
          <w:sz w:val="32"/>
          <w:szCs w:val="32"/>
        </w:rPr>
        <w:t>根据学院</w:t>
      </w:r>
      <w:r w:rsidR="003B38FF">
        <w:rPr>
          <w:rFonts w:ascii="仿宋_GB2312" w:eastAsia="仿宋_GB2312" w:hint="eastAsia"/>
          <w:sz w:val="32"/>
          <w:szCs w:val="32"/>
        </w:rPr>
        <w:t>安排</w:t>
      </w:r>
      <w:r w:rsidRPr="00071B5A">
        <w:rPr>
          <w:rFonts w:ascii="仿宋_GB2312" w:eastAsia="仿宋_GB2312" w:hint="eastAsia"/>
          <w:sz w:val="32"/>
          <w:szCs w:val="32"/>
        </w:rPr>
        <w:t>，</w:t>
      </w:r>
      <w:r w:rsidR="003B38FF" w:rsidRPr="0097141C">
        <w:rPr>
          <w:rFonts w:ascii="仿宋_GB2312" w:eastAsia="仿宋_GB2312" w:hAnsi="宋体" w:cs="宋体" w:hint="eastAsia"/>
          <w:kern w:val="0"/>
          <w:sz w:val="32"/>
          <w:szCs w:val="32"/>
        </w:rPr>
        <w:t>清明节放假时间为</w:t>
      </w:r>
      <w:r w:rsidR="003B38FF" w:rsidRPr="0097141C">
        <w:rPr>
          <w:rFonts w:ascii="仿宋_GB2312" w:eastAsia="仿宋_GB2312" w:hAnsi="宋体" w:hint="eastAsia"/>
          <w:kern w:val="0"/>
          <w:sz w:val="32"/>
          <w:szCs w:val="32"/>
        </w:rPr>
        <w:t>4</w:t>
      </w:r>
      <w:r w:rsidR="003B38FF" w:rsidRPr="0097141C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3B38FF">
        <w:rPr>
          <w:rFonts w:ascii="仿宋_GB2312" w:eastAsia="仿宋_GB2312" w:hAnsi="宋体"/>
          <w:kern w:val="0"/>
          <w:sz w:val="32"/>
          <w:szCs w:val="32"/>
        </w:rPr>
        <w:t>5</w:t>
      </w:r>
      <w:r w:rsidR="003B38FF" w:rsidRPr="0097141C">
        <w:rPr>
          <w:rFonts w:ascii="仿宋_GB2312" w:eastAsia="仿宋_GB2312" w:hAnsi="宋体" w:cs="宋体" w:hint="eastAsia"/>
          <w:kern w:val="0"/>
          <w:sz w:val="32"/>
          <w:szCs w:val="32"/>
        </w:rPr>
        <w:t>日。为了进一步加强清明节前后学生安全教育与管理工作，确保学生在假期期间的人身财产安全，避免发生意外事故，</w:t>
      </w:r>
      <w:r w:rsidR="003B38FF" w:rsidRPr="0097141C">
        <w:rPr>
          <w:rFonts w:ascii="仿宋_GB2312" w:eastAsia="仿宋_GB2312" w:hAnsi="宋体" w:cs="Arial" w:hint="eastAsia"/>
          <w:sz w:val="32"/>
          <w:szCs w:val="32"/>
        </w:rPr>
        <w:t>确保学生过一个安全、文明、健康、有序的节日，</w:t>
      </w:r>
      <w:r w:rsidR="003B38FF" w:rsidRPr="0097141C">
        <w:rPr>
          <w:rFonts w:ascii="仿宋_GB2312" w:eastAsia="仿宋_GB2312" w:hAnsi="宋体" w:cs="宋体" w:hint="eastAsia"/>
          <w:kern w:val="0"/>
          <w:sz w:val="32"/>
          <w:szCs w:val="32"/>
        </w:rPr>
        <w:t>现将有关事项通知如下</w:t>
      </w:r>
      <w:r w:rsidRPr="00071B5A">
        <w:rPr>
          <w:rFonts w:ascii="仿宋_GB2312" w:eastAsia="仿宋_GB2312" w:hint="eastAsia"/>
          <w:sz w:val="32"/>
          <w:szCs w:val="32"/>
        </w:rPr>
        <w:t>：</w:t>
      </w:r>
    </w:p>
    <w:p w14:paraId="19A2CB62" w14:textId="413755A0" w:rsidR="003B38FF" w:rsidRPr="00C33DB1" w:rsidRDefault="003B38FF" w:rsidP="003B38FF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97141C"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833D1F">
        <w:rPr>
          <w:rFonts w:ascii="仿宋_GB2312" w:eastAsia="仿宋_GB2312" w:hAnsi="宋体" w:hint="eastAsia"/>
          <w:b/>
          <w:bCs/>
          <w:kern w:val="0"/>
          <w:sz w:val="32"/>
          <w:szCs w:val="32"/>
        </w:rPr>
        <w:t xml:space="preserve"> </w:t>
      </w:r>
      <w:r w:rsidRPr="00833D1F">
        <w:rPr>
          <w:rFonts w:ascii="楷体" w:eastAsia="楷体" w:hAnsi="楷体" w:hint="eastAsia"/>
          <w:b/>
          <w:bCs/>
          <w:kern w:val="0"/>
          <w:sz w:val="32"/>
          <w:szCs w:val="32"/>
        </w:rPr>
        <w:t xml:space="preserve"> </w:t>
      </w:r>
      <w:r w:rsidR="00833D1F" w:rsidRPr="00833D1F">
        <w:rPr>
          <w:rFonts w:ascii="楷体" w:eastAsia="楷体" w:hAnsi="楷体" w:hint="eastAsia"/>
          <w:b/>
          <w:bCs/>
          <w:kern w:val="0"/>
          <w:sz w:val="32"/>
          <w:szCs w:val="32"/>
        </w:rPr>
        <w:t>一</w:t>
      </w:r>
      <w:r w:rsidRPr="00833D1F">
        <w:rPr>
          <w:rFonts w:ascii="楷体" w:eastAsia="楷体" w:hAnsi="楷体" w:hint="eastAsia"/>
          <w:b/>
          <w:bCs/>
          <w:kern w:val="0"/>
          <w:sz w:val="32"/>
          <w:szCs w:val="32"/>
        </w:rPr>
        <w:t>.</w:t>
      </w:r>
      <w:r w:rsidR="00191ABD" w:rsidRPr="00191ABD">
        <w:rPr>
          <w:rFonts w:ascii="宋体" w:hAnsi="宋体" w:cs="宋体" w:hint="eastAsia"/>
          <w:b/>
          <w:bCs/>
          <w:color w:val="000000"/>
          <w:sz w:val="28"/>
          <w:szCs w:val="28"/>
        </w:rPr>
        <w:t xml:space="preserve"> </w:t>
      </w:r>
      <w:r w:rsidR="00191ABD" w:rsidRPr="00191ABD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高度重视安全稳定工作。</w:t>
      </w:r>
      <w:r w:rsidRPr="00C33DB1">
        <w:rPr>
          <w:rFonts w:ascii="仿宋_GB2312" w:eastAsia="仿宋_GB2312" w:hint="eastAsia"/>
          <w:sz w:val="32"/>
          <w:szCs w:val="32"/>
        </w:rPr>
        <w:t>放假前要结合实际，开展好学生安全稳定教育工作，进一步增强学生的安全防范意识、法制意识、自我保护意识，提高自防自救能力。特别要加强防火、防盗、防传销</w:t>
      </w:r>
      <w:r w:rsidR="00191ABD" w:rsidRPr="00C33DB1">
        <w:rPr>
          <w:rFonts w:ascii="仿宋_GB2312" w:eastAsia="仿宋_GB2312" w:hint="eastAsia"/>
          <w:sz w:val="32"/>
          <w:szCs w:val="32"/>
        </w:rPr>
        <w:t>、防溺水</w:t>
      </w:r>
      <w:r w:rsidRPr="00C33DB1">
        <w:rPr>
          <w:rFonts w:ascii="仿宋_GB2312" w:eastAsia="仿宋_GB2312" w:hint="eastAsia"/>
          <w:sz w:val="32"/>
          <w:szCs w:val="32"/>
        </w:rPr>
        <w:t>等教育，强调学生外出人身、财产安全。</w:t>
      </w:r>
    </w:p>
    <w:p w14:paraId="15611BF0" w14:textId="44C33014" w:rsidR="003B38FF" w:rsidRPr="00C33DB1" w:rsidRDefault="00833D1F" w:rsidP="003B38F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二</w:t>
      </w:r>
      <w:r w:rsidR="003B38FF" w:rsidRPr="00833D1F">
        <w:rPr>
          <w:rFonts w:ascii="楷体" w:eastAsia="楷体" w:hAnsi="楷体" w:hint="eastAsia"/>
          <w:b/>
          <w:bCs/>
          <w:kern w:val="0"/>
          <w:sz w:val="32"/>
          <w:szCs w:val="32"/>
        </w:rPr>
        <w:t>.</w:t>
      </w:r>
      <w:r w:rsidR="003B38FF" w:rsidRPr="00833D1F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严格学生</w:t>
      </w:r>
      <w:r w:rsidRPr="00833D1F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请销假</w:t>
      </w:r>
      <w:r w:rsidR="003B38FF" w:rsidRPr="00833D1F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管理</w:t>
      </w:r>
      <w:r w:rsidRPr="00833D1F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。</w:t>
      </w:r>
      <w:r w:rsidR="003B38FF" w:rsidRPr="00C33DB1">
        <w:rPr>
          <w:rFonts w:ascii="仿宋_GB2312" w:eastAsia="仿宋_GB2312" w:hint="eastAsia"/>
          <w:sz w:val="32"/>
          <w:szCs w:val="32"/>
        </w:rPr>
        <w:t>详细了解学生</w:t>
      </w:r>
      <w:r w:rsidR="00233974">
        <w:rPr>
          <w:rFonts w:ascii="仿宋_GB2312" w:eastAsia="仿宋_GB2312" w:hint="eastAsia"/>
          <w:sz w:val="32"/>
          <w:szCs w:val="32"/>
        </w:rPr>
        <w:t>请假</w:t>
      </w:r>
      <w:r w:rsidR="003B38FF" w:rsidRPr="00C33DB1">
        <w:rPr>
          <w:rFonts w:ascii="仿宋_GB2312" w:eastAsia="仿宋_GB2312" w:hint="eastAsia"/>
          <w:sz w:val="32"/>
          <w:szCs w:val="32"/>
        </w:rPr>
        <w:t>离校去向，落实个人、集体请假备案制度。对无故未按时返校的学生，各系要及时与学生家长进行联系，了解学生延迟返校的原因，并予以批评教育。</w:t>
      </w:r>
    </w:p>
    <w:p w14:paraId="4979758B" w14:textId="60AA9768" w:rsidR="003B38FF" w:rsidRPr="00C33DB1" w:rsidRDefault="00833D1F" w:rsidP="003B38F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833D1F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三</w:t>
      </w:r>
      <w:r w:rsidR="003B38FF" w:rsidRPr="00833D1F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.严格管控集体外出活动。</w:t>
      </w:r>
      <w:r w:rsidR="003B38FF" w:rsidRPr="00C33DB1">
        <w:rPr>
          <w:rFonts w:ascii="仿宋_GB2312" w:eastAsia="仿宋_GB2312" w:hint="eastAsia"/>
          <w:sz w:val="32"/>
          <w:szCs w:val="32"/>
        </w:rPr>
        <w:t>放假期间，确需组织集体外出活动的，遵循“谁审批、谁负责，谁主管、谁负责，谁组织、谁负责”的原则，严格办理相关审批手续，做好安全防范教育</w:t>
      </w:r>
      <w:r w:rsidR="003B38FF" w:rsidRPr="00C33DB1">
        <w:rPr>
          <w:rFonts w:ascii="仿宋_GB2312" w:eastAsia="仿宋_GB2312" w:hint="eastAsia"/>
          <w:sz w:val="32"/>
          <w:szCs w:val="32"/>
        </w:rPr>
        <w:lastRenderedPageBreak/>
        <w:t>和预案。对于学生自发的出行活动，必须做好安全教育与引导工作，落实各项安全措施。</w:t>
      </w:r>
    </w:p>
    <w:p w14:paraId="539F278B" w14:textId="2334E616" w:rsidR="003B38FF" w:rsidRPr="00833D1F" w:rsidRDefault="00833D1F" w:rsidP="003B38F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Arial"/>
          <w:sz w:val="32"/>
          <w:szCs w:val="32"/>
        </w:rPr>
      </w:pPr>
      <w:r w:rsidRPr="00833D1F">
        <w:rPr>
          <w:rFonts w:ascii="楷体" w:eastAsia="楷体" w:hAnsi="楷体" w:cs="Arial" w:hint="eastAsia"/>
          <w:b/>
          <w:bCs/>
          <w:sz w:val="32"/>
          <w:szCs w:val="32"/>
        </w:rPr>
        <w:t>四</w:t>
      </w:r>
      <w:r w:rsidR="003B38FF" w:rsidRPr="00833D1F">
        <w:rPr>
          <w:rFonts w:ascii="楷体" w:eastAsia="楷体" w:hAnsi="楷体" w:cs="Arial" w:hint="eastAsia"/>
          <w:b/>
          <w:bCs/>
          <w:sz w:val="32"/>
          <w:szCs w:val="32"/>
        </w:rPr>
        <w:t>.</w:t>
      </w:r>
      <w:r w:rsidR="003B38FF" w:rsidRPr="00191ABD">
        <w:rPr>
          <w:rFonts w:ascii="楷体" w:eastAsia="楷体" w:hAnsi="楷体" w:cs="Arial" w:hint="eastAsia"/>
          <w:b/>
          <w:bCs/>
          <w:kern w:val="0"/>
          <w:sz w:val="32"/>
          <w:szCs w:val="32"/>
        </w:rPr>
        <w:t>要加强日常管理</w:t>
      </w:r>
      <w:r w:rsidR="00191ABD" w:rsidRPr="00191ABD">
        <w:rPr>
          <w:rFonts w:ascii="楷体" w:eastAsia="楷体" w:hAnsi="楷体" w:cs="Arial" w:hint="eastAsia"/>
          <w:b/>
          <w:bCs/>
          <w:kern w:val="0"/>
          <w:sz w:val="32"/>
          <w:szCs w:val="32"/>
        </w:rPr>
        <w:t>。</w:t>
      </w:r>
      <w:r w:rsidR="003B38FF" w:rsidRPr="00C33DB1">
        <w:rPr>
          <w:rFonts w:ascii="仿宋_GB2312" w:eastAsia="仿宋_GB2312" w:hint="eastAsia"/>
          <w:sz w:val="32"/>
          <w:szCs w:val="32"/>
        </w:rPr>
        <w:t xml:space="preserve">发挥学生干部、学生党员的模范带头作用，落实安全责任，要重点检查学生晚归漏宿、使用违章电器以及酗酒滋事、容留外人住宿等违纪行为。 </w:t>
      </w:r>
    </w:p>
    <w:p w14:paraId="1BBCD55E" w14:textId="21ADC9B0" w:rsidR="003B38FF" w:rsidRPr="003B38FF" w:rsidRDefault="00833D1F" w:rsidP="003B38FF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" w:eastAsia="楷体" w:hAnsi="楷体" w:cs="Arial"/>
          <w:b/>
          <w:bCs/>
          <w:sz w:val="32"/>
          <w:szCs w:val="32"/>
        </w:rPr>
      </w:pPr>
      <w:r>
        <w:rPr>
          <w:rFonts w:ascii="楷体" w:eastAsia="楷体" w:hAnsi="楷体" w:cs="Arial" w:hint="eastAsia"/>
          <w:b/>
          <w:bCs/>
          <w:sz w:val="32"/>
          <w:szCs w:val="32"/>
        </w:rPr>
        <w:t>五</w:t>
      </w:r>
      <w:r w:rsidR="003B38FF" w:rsidRPr="003B38FF">
        <w:rPr>
          <w:rFonts w:ascii="楷体" w:eastAsia="楷体" w:hAnsi="楷体" w:cs="Arial" w:hint="eastAsia"/>
          <w:b/>
          <w:bCs/>
          <w:sz w:val="32"/>
          <w:szCs w:val="32"/>
        </w:rPr>
        <w:t xml:space="preserve">、有关要求 </w:t>
      </w:r>
    </w:p>
    <w:p w14:paraId="1DEBB716" w14:textId="03C96388" w:rsidR="00C33DB1" w:rsidRPr="00B750AB" w:rsidRDefault="003B38FF" w:rsidP="00B750A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C33DB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</w:t>
      </w:r>
      <w:r w:rsidR="00B750AB" w:rsidRPr="00B750AB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学生返校后，各系要及时清查本单位学生返校情况，于4月</w:t>
      </w:r>
      <w:r w:rsidR="00B750AB">
        <w:rPr>
          <w:rFonts w:ascii="仿宋_GB2312" w:eastAsia="仿宋_GB2312" w:hAnsi="Times New Roman" w:cs="Times New Roman"/>
          <w:kern w:val="2"/>
          <w:sz w:val="32"/>
          <w:szCs w:val="32"/>
        </w:rPr>
        <w:t>6</w:t>
      </w:r>
      <w:r w:rsidR="00B750AB" w:rsidRPr="00B750AB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日上午8:30前</w:t>
      </w:r>
      <w:r w:rsidR="00BB69F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及时报</w:t>
      </w:r>
      <w:r w:rsidR="00B750AB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清明假后学生返校情况统计</w:t>
      </w:r>
      <w:r w:rsidR="00B750AB" w:rsidRPr="00B750AB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14:paraId="365230C5" w14:textId="600F7B92" w:rsidR="003B38FF" w:rsidRPr="00C33DB1" w:rsidRDefault="00C33DB1" w:rsidP="003B38FF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2.</w:t>
      </w:r>
      <w:r w:rsidR="003B38FF" w:rsidRPr="00C33DB1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各系要高度重视学生的安全教育与管理工作，进一步强化责任意识，做到责任明确、分工细致、工作到位。 </w:t>
      </w:r>
    </w:p>
    <w:p w14:paraId="0A25C332" w14:textId="77777777" w:rsidR="003B38FF" w:rsidRPr="00C33DB1" w:rsidRDefault="003B38FF" w:rsidP="003B38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DB1">
        <w:rPr>
          <w:rFonts w:ascii="仿宋_GB2312" w:eastAsia="仿宋_GB2312" w:hint="eastAsia"/>
          <w:sz w:val="32"/>
          <w:szCs w:val="32"/>
        </w:rPr>
        <w:t>2.节假日期间，各系学生工作人员要保持通讯畅通，随时掌握学生动态，如遇突发事件要妥善处理并迅速向有关领导和部门报告，不得隐瞒不报或迟报、漏报。</w:t>
      </w:r>
    </w:p>
    <w:p w14:paraId="254B55EB" w14:textId="77777777" w:rsidR="00911EC0" w:rsidRPr="00911EC0" w:rsidRDefault="00911EC0" w:rsidP="00071B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62BE805" w14:textId="06E87277" w:rsidR="00DF197D" w:rsidRDefault="00DF197D" w:rsidP="00071B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E7BE239" w14:textId="77777777" w:rsidR="003B38FF" w:rsidRDefault="003B38FF" w:rsidP="00071B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D70E4E0" w14:textId="77777777" w:rsidR="001F3DCE" w:rsidRPr="001F3DCE" w:rsidRDefault="001F3DCE" w:rsidP="00DF197D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  <w:r w:rsidRPr="001F3DCE">
        <w:rPr>
          <w:rFonts w:ascii="仿宋_GB2312" w:eastAsia="仿宋_GB2312" w:hint="eastAsia"/>
          <w:sz w:val="32"/>
          <w:szCs w:val="32"/>
        </w:rPr>
        <w:t>学生工作办公室</w:t>
      </w:r>
    </w:p>
    <w:p w14:paraId="1F095625" w14:textId="056C9097" w:rsidR="00CA7EAB" w:rsidRDefault="001F3DCE" w:rsidP="001F3DCE">
      <w:pPr>
        <w:spacing w:line="560" w:lineRule="exact"/>
        <w:jc w:val="right"/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5D2905">
        <w:rPr>
          <w:rFonts w:ascii="仿宋_GB2312" w:eastAsia="仿宋_GB2312"/>
          <w:sz w:val="32"/>
          <w:szCs w:val="32"/>
        </w:rPr>
        <w:t>3</w:t>
      </w:r>
      <w:r w:rsidRPr="001F3DCE">
        <w:rPr>
          <w:rFonts w:ascii="仿宋_GB2312" w:eastAsia="仿宋_GB2312" w:hint="eastAsia"/>
          <w:sz w:val="32"/>
          <w:szCs w:val="32"/>
        </w:rPr>
        <w:t>年</w:t>
      </w:r>
      <w:r w:rsidR="005D2905">
        <w:rPr>
          <w:rFonts w:ascii="仿宋_GB2312" w:eastAsia="仿宋_GB2312"/>
          <w:sz w:val="32"/>
          <w:szCs w:val="32"/>
        </w:rPr>
        <w:t>3</w:t>
      </w:r>
      <w:r w:rsidRPr="001F3DCE">
        <w:rPr>
          <w:rFonts w:ascii="仿宋_GB2312" w:eastAsia="仿宋_GB2312" w:hint="eastAsia"/>
          <w:sz w:val="32"/>
          <w:szCs w:val="32"/>
        </w:rPr>
        <w:t>月</w:t>
      </w:r>
      <w:r w:rsidR="005D2905">
        <w:rPr>
          <w:rFonts w:ascii="仿宋_GB2312" w:eastAsia="仿宋_GB2312" w:hint="eastAsia"/>
          <w:sz w:val="32"/>
          <w:szCs w:val="32"/>
        </w:rPr>
        <w:t>3</w:t>
      </w:r>
      <w:r w:rsidR="009F2A8F">
        <w:rPr>
          <w:rFonts w:ascii="仿宋_GB2312" w:eastAsia="仿宋_GB2312"/>
          <w:sz w:val="32"/>
          <w:szCs w:val="32"/>
        </w:rPr>
        <w:t>1</w:t>
      </w:r>
      <w:r w:rsidRPr="001F3DCE">
        <w:rPr>
          <w:rFonts w:ascii="仿宋_GB2312" w:eastAsia="仿宋_GB2312" w:hint="eastAsia"/>
          <w:sz w:val="32"/>
          <w:szCs w:val="32"/>
        </w:rPr>
        <w:t>日</w:t>
      </w:r>
    </w:p>
    <w:sectPr w:rsidR="00CA7EAB">
      <w:headerReference w:type="default" r:id="rId7"/>
      <w:footerReference w:type="even" r:id="rId8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3BDC" w14:textId="77777777" w:rsidR="00A85F87" w:rsidRDefault="00A85F87">
      <w:r>
        <w:separator/>
      </w:r>
    </w:p>
  </w:endnote>
  <w:endnote w:type="continuationSeparator" w:id="0">
    <w:p w14:paraId="46A1F9C1" w14:textId="77777777" w:rsidR="00A85F87" w:rsidRDefault="00A8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C82E" w14:textId="77777777" w:rsidR="004915C5" w:rsidRDefault="004915C5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AC97B61" w14:textId="77777777" w:rsidR="004915C5" w:rsidRDefault="004915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1108" w14:textId="77777777" w:rsidR="00A85F87" w:rsidRDefault="00A85F87">
      <w:r>
        <w:separator/>
      </w:r>
    </w:p>
  </w:footnote>
  <w:footnote w:type="continuationSeparator" w:id="0">
    <w:p w14:paraId="4203FED2" w14:textId="77777777" w:rsidR="00A85F87" w:rsidRDefault="00A8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A765" w14:textId="77777777" w:rsidR="004915C5" w:rsidRDefault="004915C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36E7"/>
    <w:multiLevelType w:val="hybridMultilevel"/>
    <w:tmpl w:val="37786B58"/>
    <w:lvl w:ilvl="0" w:tplc="2424CB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83041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42D"/>
    <w:rsid w:val="00031040"/>
    <w:rsid w:val="00045868"/>
    <w:rsid w:val="00050F06"/>
    <w:rsid w:val="000646BA"/>
    <w:rsid w:val="0006758F"/>
    <w:rsid w:val="00071B5A"/>
    <w:rsid w:val="000850FA"/>
    <w:rsid w:val="000C37E5"/>
    <w:rsid w:val="000C5F1C"/>
    <w:rsid w:val="000F242E"/>
    <w:rsid w:val="001076E7"/>
    <w:rsid w:val="001201B6"/>
    <w:rsid w:val="00125551"/>
    <w:rsid w:val="00127025"/>
    <w:rsid w:val="0013383A"/>
    <w:rsid w:val="001351E5"/>
    <w:rsid w:val="0013790A"/>
    <w:rsid w:val="00153D99"/>
    <w:rsid w:val="00172A27"/>
    <w:rsid w:val="00175509"/>
    <w:rsid w:val="0017668A"/>
    <w:rsid w:val="00184AD8"/>
    <w:rsid w:val="00185C4E"/>
    <w:rsid w:val="0018783B"/>
    <w:rsid w:val="00191ABD"/>
    <w:rsid w:val="001C69D9"/>
    <w:rsid w:val="001F3DCE"/>
    <w:rsid w:val="002017CB"/>
    <w:rsid w:val="00204831"/>
    <w:rsid w:val="00233974"/>
    <w:rsid w:val="00241E43"/>
    <w:rsid w:val="00243AF1"/>
    <w:rsid w:val="00256BDC"/>
    <w:rsid w:val="00256F7B"/>
    <w:rsid w:val="00271263"/>
    <w:rsid w:val="002833D8"/>
    <w:rsid w:val="00287295"/>
    <w:rsid w:val="00292AE2"/>
    <w:rsid w:val="002959EC"/>
    <w:rsid w:val="002A6C4C"/>
    <w:rsid w:val="002B4301"/>
    <w:rsid w:val="003172BB"/>
    <w:rsid w:val="00323F1C"/>
    <w:rsid w:val="00330E38"/>
    <w:rsid w:val="00342909"/>
    <w:rsid w:val="0034672D"/>
    <w:rsid w:val="0034749B"/>
    <w:rsid w:val="00371B82"/>
    <w:rsid w:val="00393571"/>
    <w:rsid w:val="00396BA3"/>
    <w:rsid w:val="003B38FF"/>
    <w:rsid w:val="003B464B"/>
    <w:rsid w:val="003C6D32"/>
    <w:rsid w:val="003F09B7"/>
    <w:rsid w:val="003F5400"/>
    <w:rsid w:val="00422201"/>
    <w:rsid w:val="00426D0B"/>
    <w:rsid w:val="00490D43"/>
    <w:rsid w:val="004915C5"/>
    <w:rsid w:val="00494F71"/>
    <w:rsid w:val="004A3EA5"/>
    <w:rsid w:val="004A7F8E"/>
    <w:rsid w:val="004B7AC7"/>
    <w:rsid w:val="004E0100"/>
    <w:rsid w:val="0051347C"/>
    <w:rsid w:val="005210CB"/>
    <w:rsid w:val="005302A1"/>
    <w:rsid w:val="0053687C"/>
    <w:rsid w:val="00557991"/>
    <w:rsid w:val="00562FED"/>
    <w:rsid w:val="0056348D"/>
    <w:rsid w:val="00573820"/>
    <w:rsid w:val="0057448D"/>
    <w:rsid w:val="0059739F"/>
    <w:rsid w:val="005A3C9E"/>
    <w:rsid w:val="005D2905"/>
    <w:rsid w:val="005F2ABB"/>
    <w:rsid w:val="00602094"/>
    <w:rsid w:val="006066D1"/>
    <w:rsid w:val="00614E13"/>
    <w:rsid w:val="00632960"/>
    <w:rsid w:val="00644362"/>
    <w:rsid w:val="00661596"/>
    <w:rsid w:val="0066686E"/>
    <w:rsid w:val="00670667"/>
    <w:rsid w:val="006737CA"/>
    <w:rsid w:val="0067785E"/>
    <w:rsid w:val="00694F45"/>
    <w:rsid w:val="006A666A"/>
    <w:rsid w:val="006D0486"/>
    <w:rsid w:val="006E4F26"/>
    <w:rsid w:val="006F0893"/>
    <w:rsid w:val="00700CC2"/>
    <w:rsid w:val="0070691F"/>
    <w:rsid w:val="00730B13"/>
    <w:rsid w:val="00744E31"/>
    <w:rsid w:val="0078302C"/>
    <w:rsid w:val="00790134"/>
    <w:rsid w:val="00793F36"/>
    <w:rsid w:val="007C5A24"/>
    <w:rsid w:val="007D503B"/>
    <w:rsid w:val="007E1DDD"/>
    <w:rsid w:val="007E2720"/>
    <w:rsid w:val="007F7F10"/>
    <w:rsid w:val="00832FBA"/>
    <w:rsid w:val="00833D1F"/>
    <w:rsid w:val="00840903"/>
    <w:rsid w:val="00855E12"/>
    <w:rsid w:val="008626DC"/>
    <w:rsid w:val="00867CC1"/>
    <w:rsid w:val="008C104A"/>
    <w:rsid w:val="008C2393"/>
    <w:rsid w:val="008C535A"/>
    <w:rsid w:val="008D56E5"/>
    <w:rsid w:val="008E65A3"/>
    <w:rsid w:val="008E7336"/>
    <w:rsid w:val="00910776"/>
    <w:rsid w:val="00911EC0"/>
    <w:rsid w:val="0093554E"/>
    <w:rsid w:val="00935D64"/>
    <w:rsid w:val="00937635"/>
    <w:rsid w:val="009407B1"/>
    <w:rsid w:val="00941F91"/>
    <w:rsid w:val="009751DB"/>
    <w:rsid w:val="00982BFD"/>
    <w:rsid w:val="00982F29"/>
    <w:rsid w:val="00985567"/>
    <w:rsid w:val="009A0D58"/>
    <w:rsid w:val="009D15CB"/>
    <w:rsid w:val="009D2AD5"/>
    <w:rsid w:val="009F2A8F"/>
    <w:rsid w:val="00A01E8E"/>
    <w:rsid w:val="00A078D5"/>
    <w:rsid w:val="00A262E6"/>
    <w:rsid w:val="00A41CD1"/>
    <w:rsid w:val="00A443D1"/>
    <w:rsid w:val="00A64E3A"/>
    <w:rsid w:val="00A7532B"/>
    <w:rsid w:val="00A84BA8"/>
    <w:rsid w:val="00A85F87"/>
    <w:rsid w:val="00A90A93"/>
    <w:rsid w:val="00AA2251"/>
    <w:rsid w:val="00AA697C"/>
    <w:rsid w:val="00AA7372"/>
    <w:rsid w:val="00AF516F"/>
    <w:rsid w:val="00B1099E"/>
    <w:rsid w:val="00B10C17"/>
    <w:rsid w:val="00B45E81"/>
    <w:rsid w:val="00B55274"/>
    <w:rsid w:val="00B64BD7"/>
    <w:rsid w:val="00B66744"/>
    <w:rsid w:val="00B750AB"/>
    <w:rsid w:val="00BB69F2"/>
    <w:rsid w:val="00BC66A0"/>
    <w:rsid w:val="00BD3971"/>
    <w:rsid w:val="00BE5D94"/>
    <w:rsid w:val="00C02B7D"/>
    <w:rsid w:val="00C06710"/>
    <w:rsid w:val="00C13AC1"/>
    <w:rsid w:val="00C233F9"/>
    <w:rsid w:val="00C3074A"/>
    <w:rsid w:val="00C33DB1"/>
    <w:rsid w:val="00C51A84"/>
    <w:rsid w:val="00C6451A"/>
    <w:rsid w:val="00C91BB9"/>
    <w:rsid w:val="00C93781"/>
    <w:rsid w:val="00CA6599"/>
    <w:rsid w:val="00CA7EAB"/>
    <w:rsid w:val="00CE32B2"/>
    <w:rsid w:val="00CE3855"/>
    <w:rsid w:val="00CF0BD8"/>
    <w:rsid w:val="00CF6791"/>
    <w:rsid w:val="00D06499"/>
    <w:rsid w:val="00D12DBD"/>
    <w:rsid w:val="00D13284"/>
    <w:rsid w:val="00D2362E"/>
    <w:rsid w:val="00D25A25"/>
    <w:rsid w:val="00D64843"/>
    <w:rsid w:val="00D7477B"/>
    <w:rsid w:val="00DC652C"/>
    <w:rsid w:val="00DD45F1"/>
    <w:rsid w:val="00DD7616"/>
    <w:rsid w:val="00DF197D"/>
    <w:rsid w:val="00E022F9"/>
    <w:rsid w:val="00E1265B"/>
    <w:rsid w:val="00E269C0"/>
    <w:rsid w:val="00E31A00"/>
    <w:rsid w:val="00E65149"/>
    <w:rsid w:val="00E74FFD"/>
    <w:rsid w:val="00E807C0"/>
    <w:rsid w:val="00E813AE"/>
    <w:rsid w:val="00E81921"/>
    <w:rsid w:val="00E82E46"/>
    <w:rsid w:val="00E8726D"/>
    <w:rsid w:val="00E945DA"/>
    <w:rsid w:val="00EA05CF"/>
    <w:rsid w:val="00EB391E"/>
    <w:rsid w:val="00EC5BF1"/>
    <w:rsid w:val="00ED2F31"/>
    <w:rsid w:val="00EF3F35"/>
    <w:rsid w:val="00F07EA7"/>
    <w:rsid w:val="00F23555"/>
    <w:rsid w:val="00F24892"/>
    <w:rsid w:val="00F26808"/>
    <w:rsid w:val="00F77597"/>
    <w:rsid w:val="00F81AB5"/>
    <w:rsid w:val="00F83D91"/>
    <w:rsid w:val="00F9649F"/>
    <w:rsid w:val="00FA7946"/>
    <w:rsid w:val="00FB4B24"/>
    <w:rsid w:val="01BA1962"/>
    <w:rsid w:val="02345215"/>
    <w:rsid w:val="02A837E9"/>
    <w:rsid w:val="052E5E88"/>
    <w:rsid w:val="08075DA6"/>
    <w:rsid w:val="0EE3284D"/>
    <w:rsid w:val="11CC588D"/>
    <w:rsid w:val="12386EF3"/>
    <w:rsid w:val="13E16EE3"/>
    <w:rsid w:val="16B77CE1"/>
    <w:rsid w:val="19632DB3"/>
    <w:rsid w:val="23E76D75"/>
    <w:rsid w:val="25132300"/>
    <w:rsid w:val="25140F88"/>
    <w:rsid w:val="27762449"/>
    <w:rsid w:val="28190D59"/>
    <w:rsid w:val="28A605BD"/>
    <w:rsid w:val="2B88197A"/>
    <w:rsid w:val="2F59133A"/>
    <w:rsid w:val="32167D32"/>
    <w:rsid w:val="325B51AB"/>
    <w:rsid w:val="32FE0237"/>
    <w:rsid w:val="360E7FA7"/>
    <w:rsid w:val="38360444"/>
    <w:rsid w:val="3856677A"/>
    <w:rsid w:val="3CD42DDC"/>
    <w:rsid w:val="41325883"/>
    <w:rsid w:val="477914D1"/>
    <w:rsid w:val="47D01EDF"/>
    <w:rsid w:val="4AD75BDB"/>
    <w:rsid w:val="4BAD0ABD"/>
    <w:rsid w:val="4FE63095"/>
    <w:rsid w:val="53DA11A0"/>
    <w:rsid w:val="57B62775"/>
    <w:rsid w:val="59F20ECB"/>
    <w:rsid w:val="5E122AE4"/>
    <w:rsid w:val="63DF0E2F"/>
    <w:rsid w:val="648E5907"/>
    <w:rsid w:val="64E4684E"/>
    <w:rsid w:val="651C4271"/>
    <w:rsid w:val="666C4E98"/>
    <w:rsid w:val="6E2D2E86"/>
    <w:rsid w:val="6EF23592"/>
    <w:rsid w:val="74BE57C1"/>
    <w:rsid w:val="7770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CDA365"/>
  <w15:chartTrackingRefBased/>
  <w15:docId w15:val="{5B2D3B62-4EBF-436D-8B8D-2F0AC8F9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link w:val="a5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CharCharChar">
    <w:name w:val="Char1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5A3C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116</Words>
  <Characters>664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gnsy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关于评选2018届优秀毕业生的通知</dc:title>
  <dc:subject/>
  <dc:creator>lzp</dc:creator>
  <cp:keywords/>
  <dc:description/>
  <cp:lastModifiedBy>Administrator</cp:lastModifiedBy>
  <cp:revision>25</cp:revision>
  <cp:lastPrinted>2014-11-19T08:13:00Z</cp:lastPrinted>
  <dcterms:created xsi:type="dcterms:W3CDTF">2021-03-25T02:43:00Z</dcterms:created>
  <dcterms:modified xsi:type="dcterms:W3CDTF">2023-03-31T03:19:00Z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